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E9B" w:rsidRPr="003C6786" w:rsidRDefault="00A54E9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1E0" w:firstRow="1" w:lastRow="1" w:firstColumn="1" w:lastColumn="1" w:noHBand="0" w:noVBand="0"/>
      </w:tblPr>
      <w:tblGrid>
        <w:gridCol w:w="9054"/>
      </w:tblGrid>
      <w:tr w:rsidR="00424539" w:rsidRPr="003C6786">
        <w:trPr>
          <w:trHeight w:val="20"/>
          <w:tblCellSpacing w:w="20" w:type="dxa"/>
          <w:jc w:val="center"/>
        </w:trPr>
        <w:tc>
          <w:tcPr>
            <w:tcW w:w="9104" w:type="dxa"/>
            <w:tcBorders>
              <w:top w:val="outset" w:sz="6" w:space="0" w:color="auto"/>
              <w:bottom w:val="outset" w:sz="6" w:space="0" w:color="auto"/>
            </w:tcBorders>
            <w:shd w:val="clear" w:color="auto" w:fill="D9D9D9"/>
            <w:vAlign w:val="center"/>
          </w:tcPr>
          <w:p w:rsidR="00A54E9B" w:rsidRPr="003C6786" w:rsidRDefault="00A54E9B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424539" w:rsidRPr="003C6786" w:rsidRDefault="0042453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3C6786">
              <w:rPr>
                <w:rFonts w:ascii="Arial" w:hAnsi="Arial" w:cs="Arial"/>
                <w:b/>
                <w:lang w:val="fr-FR"/>
              </w:rPr>
              <w:t>CURRICULUM VITAE</w:t>
            </w:r>
          </w:p>
          <w:p w:rsidR="00A54E9B" w:rsidRPr="003C6786" w:rsidRDefault="00A54E9B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</w:p>
        </w:tc>
      </w:tr>
    </w:tbl>
    <w:p w:rsidR="00424539" w:rsidRPr="003C6786" w:rsidRDefault="00424539">
      <w:pPr>
        <w:jc w:val="both"/>
        <w:rPr>
          <w:rFonts w:ascii="Arial" w:hAnsi="Arial" w:cs="Arial"/>
          <w:i/>
          <w:sz w:val="20"/>
          <w:szCs w:val="20"/>
          <w:lang w:val="fr-FR"/>
        </w:rPr>
      </w:pPr>
    </w:p>
    <w:p w:rsidR="00424539" w:rsidRPr="003C6786" w:rsidRDefault="00424539">
      <w:pPr>
        <w:jc w:val="both"/>
        <w:rPr>
          <w:rFonts w:ascii="Arial" w:hAnsi="Arial" w:cs="Arial"/>
          <w:i/>
          <w:sz w:val="20"/>
          <w:szCs w:val="20"/>
          <w:lang w:val="fr-FR"/>
        </w:rPr>
      </w:pPr>
      <w:r w:rsidRPr="003C6786">
        <w:rPr>
          <w:rFonts w:ascii="Arial" w:hAnsi="Arial" w:cs="Arial"/>
          <w:i/>
          <w:sz w:val="20"/>
          <w:szCs w:val="20"/>
          <w:lang w:val="fr-FR"/>
        </w:rPr>
        <w:t>Merci de compléter ce CV standardisé et confidentie</w:t>
      </w:r>
      <w:r w:rsidR="00997164" w:rsidRPr="003C6786">
        <w:rPr>
          <w:rFonts w:ascii="Arial" w:hAnsi="Arial" w:cs="Arial"/>
          <w:i/>
          <w:sz w:val="20"/>
          <w:szCs w:val="20"/>
          <w:lang w:val="fr-FR"/>
        </w:rPr>
        <w:t>l. L’utilisation de ce CV est obligatoire.</w:t>
      </w:r>
    </w:p>
    <w:p w:rsidR="001A259B" w:rsidRPr="00AC7E6B" w:rsidRDefault="001A259B" w:rsidP="00416483">
      <w:pPr>
        <w:rPr>
          <w:rFonts w:ascii="Arial" w:hAnsi="Arial" w:cs="Arial"/>
          <w:sz w:val="20"/>
          <w:szCs w:val="20"/>
          <w:lang w:val="fr-BE"/>
        </w:rPr>
      </w:pPr>
    </w:p>
    <w:p w:rsidR="00424539" w:rsidRPr="003C6786" w:rsidRDefault="00424539" w:rsidP="00360B4D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 xml:space="preserve">DONNEES PERSONNELLES </w:t>
      </w:r>
    </w:p>
    <w:p w:rsidR="00424539" w:rsidRPr="003C6786" w:rsidRDefault="00424539" w:rsidP="00416483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28"/>
      </w:tblGrid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A70944" w:rsidRPr="003C6786" w:rsidRDefault="00A70944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</w:p>
          <w:p w:rsidR="00424539" w:rsidRPr="003C6786" w:rsidRDefault="00424539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  <w:t xml:space="preserve">NOM 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tc>
          <w:tcPr>
            <w:tcW w:w="4606" w:type="dxa"/>
            <w:vAlign w:val="center"/>
          </w:tcPr>
          <w:p w:rsidR="00A45105" w:rsidRPr="003C6786" w:rsidRDefault="00A45105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bookmarkStart w:id="1" w:name="Text3"/>
          </w:p>
          <w:p w:rsidR="00A45105" w:rsidRPr="003C6786" w:rsidRDefault="00A45105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Prénom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b/>
                <w:caps/>
                <w:sz w:val="20"/>
                <w:szCs w:val="20"/>
                <w:lang w:val="fr-FR"/>
              </w:rPr>
            </w:pPr>
          </w:p>
        </w:tc>
        <w:bookmarkStart w:id="2" w:name="Text4"/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Adresse postale : </w:t>
            </w:r>
          </w:p>
          <w:p w:rsidR="00424539" w:rsidRPr="003C6786" w:rsidRDefault="00424539" w:rsidP="00416483">
            <w:pPr>
              <w:rPr>
                <w:rFonts w:ascii="Arial" w:hAnsi="Arial" w:cs="Arial"/>
                <w:caps/>
                <w:sz w:val="20"/>
                <w:szCs w:val="20"/>
                <w:lang w:val="fr-FR"/>
              </w:rPr>
            </w:pPr>
          </w:p>
        </w:tc>
        <w:bookmarkStart w:id="3" w:name="Text5"/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"/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sym w:font="Wingdings" w:char="F028"/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privé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4" w:name="Text6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"/>
          </w:p>
        </w:tc>
        <w:tc>
          <w:tcPr>
            <w:tcW w:w="4606" w:type="dxa"/>
            <w:vAlign w:val="center"/>
          </w:tcPr>
          <w:p w:rsidR="00424539" w:rsidRPr="003C6786" w:rsidRDefault="00424539" w:rsidP="0029552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424539" w:rsidRPr="003C6786" w:rsidTr="00A70944">
        <w:trPr>
          <w:trHeight w:val="454"/>
        </w:trPr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Adresse E-mail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</w:t>
            </w:r>
            <w:bookmarkStart w:id="5" w:name="Text8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"/>
          </w:p>
        </w:tc>
        <w:tc>
          <w:tcPr>
            <w:tcW w:w="4606" w:type="dxa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sym w:font="Webdings" w:char="F0C8"/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GSM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: </w:t>
            </w:r>
            <w:bookmarkStart w:id="6" w:name="Text9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6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Date de naissance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7" w:name="Text10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7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Nationalité 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8" w:name="Text11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8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Sexe :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bookmarkStart w:id="9" w:name="Text12"/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9"/>
          </w:p>
        </w:tc>
      </w:tr>
      <w:tr w:rsidR="00424539" w:rsidRPr="003C6786" w:rsidTr="00A70944">
        <w:trPr>
          <w:trHeight w:val="454"/>
        </w:trPr>
        <w:tc>
          <w:tcPr>
            <w:tcW w:w="9212" w:type="dxa"/>
            <w:gridSpan w:val="2"/>
            <w:vAlign w:val="center"/>
          </w:tcPr>
          <w:p w:rsidR="00424539" w:rsidRPr="003C6786" w:rsidRDefault="00424539" w:rsidP="00416483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24539" w:rsidRPr="003C6786" w:rsidRDefault="00424539" w:rsidP="00416483">
      <w:pPr>
        <w:rPr>
          <w:rFonts w:ascii="Arial" w:hAnsi="Arial" w:cs="Arial"/>
          <w:sz w:val="20"/>
          <w:szCs w:val="20"/>
          <w:lang w:val="fr-FR"/>
        </w:rPr>
        <w:sectPr w:rsidR="00424539" w:rsidRPr="003C6786">
          <w:footerReference w:type="default" r:id="rId7"/>
          <w:footnotePr>
            <w:numFmt w:val="lowerRoman"/>
          </w:footnotePr>
          <w:type w:val="continuous"/>
          <w:pgSz w:w="11906" w:h="16838" w:code="9"/>
          <w:pgMar w:top="347" w:right="1418" w:bottom="902" w:left="1418" w:header="709" w:footer="510" w:gutter="0"/>
          <w:cols w:space="708"/>
          <w:docGrid w:linePitch="360"/>
        </w:sectPr>
      </w:pPr>
    </w:p>
    <w:p w:rsidR="006D05F0" w:rsidRPr="003C6786" w:rsidRDefault="006D05F0" w:rsidP="00346FB0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FORMATION</w:t>
      </w:r>
    </w:p>
    <w:p w:rsidR="006D05F0" w:rsidRPr="003C6786" w:rsidRDefault="006D05F0">
      <w:pPr>
        <w:rPr>
          <w:rFonts w:ascii="Arial" w:hAnsi="Arial" w:cs="Arial"/>
          <w:b/>
          <w:sz w:val="20"/>
          <w:szCs w:val="20"/>
          <w:u w:val="single"/>
          <w:lang w:val="fr-FR"/>
        </w:rPr>
      </w:pPr>
    </w:p>
    <w:p w:rsidR="00424539" w:rsidRPr="003C6786" w:rsidRDefault="002D4669">
      <w:pPr>
        <w:rPr>
          <w:rFonts w:ascii="Arial" w:hAnsi="Arial" w:cs="Arial"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sz w:val="20"/>
          <w:szCs w:val="20"/>
          <w:u w:val="single"/>
          <w:lang w:val="fr-FR"/>
        </w:rPr>
        <w:t>Etudes supérieures</w:t>
      </w: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808"/>
        <w:gridCol w:w="1792"/>
        <w:gridCol w:w="2100"/>
        <w:gridCol w:w="1200"/>
        <w:gridCol w:w="1372"/>
      </w:tblGrid>
      <w:tr w:rsidR="00424539" w:rsidRPr="003C6786" w:rsidTr="005E425F">
        <w:tc>
          <w:tcPr>
            <w:tcW w:w="1368" w:type="dxa"/>
            <w:shd w:val="clear" w:color="auto" w:fill="E6E6E6"/>
            <w:vAlign w:val="center"/>
          </w:tcPr>
          <w:p w:rsidR="00424539" w:rsidRPr="003C6786" w:rsidRDefault="00032D06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Années (</w:t>
            </w:r>
            <w:r w:rsidR="00424539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de – à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</w:t>
            </w:r>
          </w:p>
        </w:tc>
        <w:tc>
          <w:tcPr>
            <w:tcW w:w="1808" w:type="dxa"/>
            <w:shd w:val="clear" w:color="auto" w:fill="E6E6E6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A62531">
              <w:rPr>
                <w:rFonts w:ascii="Arial" w:hAnsi="Arial" w:cs="Arial"/>
                <w:b/>
                <w:sz w:val="20"/>
                <w:szCs w:val="20"/>
                <w:lang w:val="fr-FR"/>
              </w:rPr>
              <w:t>Etablissement scolaire</w:t>
            </w:r>
          </w:p>
        </w:tc>
        <w:tc>
          <w:tcPr>
            <w:tcW w:w="1792" w:type="dxa"/>
            <w:shd w:val="clear" w:color="auto" w:fill="E6E6E6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Niveau d’études</w:t>
            </w:r>
          </w:p>
        </w:tc>
        <w:tc>
          <w:tcPr>
            <w:tcW w:w="2100" w:type="dxa"/>
            <w:shd w:val="clear" w:color="auto" w:fill="E6E6E6"/>
            <w:vAlign w:val="center"/>
          </w:tcPr>
          <w:p w:rsidR="00424539" w:rsidRPr="003C6786" w:rsidRDefault="00424539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fr-FR" w:eastAsia="nl-NL"/>
              </w:rPr>
            </w:pPr>
            <w:r w:rsidRPr="003C6786">
              <w:rPr>
                <w:rFonts w:ascii="Arial" w:hAnsi="Arial" w:cs="Arial"/>
                <w:b/>
                <w:lang w:val="fr-FR" w:eastAsia="nl-NL"/>
              </w:rPr>
              <w:t>Orientation et Spécialisation</w:t>
            </w:r>
          </w:p>
        </w:tc>
        <w:tc>
          <w:tcPr>
            <w:tcW w:w="1200" w:type="dxa"/>
            <w:shd w:val="clear" w:color="auto" w:fill="E6E6E6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Langue du diplôme</w:t>
            </w:r>
          </w:p>
        </w:tc>
        <w:tc>
          <w:tcPr>
            <w:tcW w:w="1372" w:type="dxa"/>
            <w:shd w:val="clear" w:color="auto" w:fill="E6E6E6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Ré</w:t>
            </w:r>
            <w:r w:rsidR="00EE3CAB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ussite ?</w:t>
            </w:r>
          </w:p>
          <w:p w:rsidR="00403A9D" w:rsidRPr="003C6786" w:rsidRDefault="00403A9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(oui-non)</w:t>
            </w:r>
          </w:p>
        </w:tc>
      </w:tr>
      <w:bookmarkStart w:id="10" w:name="Text13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0"/>
          </w:p>
        </w:tc>
        <w:bookmarkStart w:id="11" w:name="Text18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1"/>
          </w:p>
        </w:tc>
        <w:bookmarkStart w:id="12" w:name="Text23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2"/>
          </w:p>
        </w:tc>
        <w:bookmarkStart w:id="13" w:name="Text28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3"/>
          </w:p>
        </w:tc>
        <w:bookmarkStart w:id="14" w:name="Text33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4"/>
          </w:p>
        </w:tc>
        <w:bookmarkStart w:id="15" w:name="Text38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5"/>
          </w:p>
        </w:tc>
      </w:tr>
      <w:bookmarkStart w:id="16" w:name="Text14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6"/>
          </w:p>
        </w:tc>
        <w:bookmarkStart w:id="17" w:name="Text19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7"/>
          </w:p>
        </w:tc>
        <w:bookmarkStart w:id="18" w:name="Text24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8"/>
          </w:p>
        </w:tc>
        <w:bookmarkStart w:id="19" w:name="Text29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19"/>
          </w:p>
        </w:tc>
        <w:bookmarkStart w:id="20" w:name="Text34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0"/>
          </w:p>
        </w:tc>
        <w:bookmarkStart w:id="21" w:name="Text39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1"/>
          </w:p>
        </w:tc>
      </w:tr>
      <w:bookmarkStart w:id="22" w:name="Text15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2"/>
          </w:p>
        </w:tc>
        <w:bookmarkStart w:id="23" w:name="Text20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3"/>
          </w:p>
        </w:tc>
        <w:bookmarkStart w:id="24" w:name="Text25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4"/>
          </w:p>
        </w:tc>
        <w:bookmarkStart w:id="25" w:name="Text30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5"/>
          </w:p>
        </w:tc>
        <w:bookmarkStart w:id="26" w:name="Text35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6"/>
          </w:p>
        </w:tc>
        <w:bookmarkStart w:id="27" w:name="Text40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7"/>
          </w:p>
        </w:tc>
      </w:tr>
      <w:bookmarkStart w:id="28" w:name="Text16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8"/>
          </w:p>
        </w:tc>
        <w:bookmarkStart w:id="29" w:name="Text21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29"/>
          </w:p>
        </w:tc>
        <w:bookmarkStart w:id="30" w:name="Text26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0"/>
          </w:p>
        </w:tc>
        <w:bookmarkStart w:id="31" w:name="Text31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1"/>
          </w:p>
        </w:tc>
        <w:bookmarkStart w:id="32" w:name="Text36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2"/>
          </w:p>
        </w:tc>
        <w:bookmarkStart w:id="33" w:name="Text41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3"/>
          </w:p>
        </w:tc>
      </w:tr>
      <w:bookmarkStart w:id="34" w:name="Text17"/>
      <w:tr w:rsidR="00424539" w:rsidRPr="003C6786" w:rsidTr="005E425F">
        <w:tc>
          <w:tcPr>
            <w:tcW w:w="136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4"/>
          </w:p>
        </w:tc>
        <w:bookmarkStart w:id="35" w:name="Text22"/>
        <w:tc>
          <w:tcPr>
            <w:tcW w:w="1808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5"/>
          </w:p>
        </w:tc>
        <w:bookmarkStart w:id="36" w:name="Text27"/>
        <w:tc>
          <w:tcPr>
            <w:tcW w:w="179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6"/>
          </w:p>
        </w:tc>
        <w:bookmarkStart w:id="37" w:name="Text32"/>
        <w:tc>
          <w:tcPr>
            <w:tcW w:w="21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7"/>
          </w:p>
        </w:tc>
        <w:bookmarkStart w:id="38" w:name="Text37"/>
        <w:tc>
          <w:tcPr>
            <w:tcW w:w="1200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8"/>
          </w:p>
        </w:tc>
        <w:bookmarkStart w:id="39" w:name="Text42"/>
        <w:tc>
          <w:tcPr>
            <w:tcW w:w="1372" w:type="dxa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39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EE10D7">
      <w:pP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sz w:val="20"/>
          <w:szCs w:val="20"/>
          <w:u w:val="single"/>
          <w:lang w:val="fr-FR"/>
        </w:rPr>
        <w:t>F</w:t>
      </w:r>
      <w:r w:rsidR="006D05F0" w:rsidRPr="003C6786">
        <w:rPr>
          <w:rFonts w:ascii="Arial" w:hAnsi="Arial" w:cs="Arial"/>
          <w:b/>
          <w:sz w:val="20"/>
          <w:szCs w:val="20"/>
          <w:u w:val="single"/>
          <w:lang w:val="fr-FR"/>
        </w:rPr>
        <w:t>ormations complémentaires, certifications…</w:t>
      </w:r>
      <w:r w:rsidR="00424539" w:rsidRPr="003C6786">
        <w:rPr>
          <w:rFonts w:ascii="Arial" w:hAnsi="Arial" w:cs="Arial"/>
          <w:b/>
          <w:sz w:val="20"/>
          <w:szCs w:val="20"/>
          <w:u w:val="single"/>
          <w:lang w:val="fr-FR"/>
        </w:rPr>
        <w:t xml:space="preserve"> </w:t>
      </w: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160"/>
        <w:gridCol w:w="5898"/>
      </w:tblGrid>
      <w:tr w:rsidR="00980EC7" w:rsidRPr="00AC7E6B" w:rsidTr="005E425F">
        <w:tc>
          <w:tcPr>
            <w:tcW w:w="1548" w:type="dxa"/>
            <w:shd w:val="clear" w:color="auto" w:fill="E6E6E6"/>
            <w:vAlign w:val="center"/>
          </w:tcPr>
          <w:p w:rsidR="00980EC7" w:rsidRPr="003C6786" w:rsidRDefault="00980EC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Année</w:t>
            </w:r>
            <w:r w:rsidR="000F1845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s</w:t>
            </w:r>
            <w:r w:rsidR="000F1845"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) </w:t>
            </w:r>
          </w:p>
          <w:p w:rsidR="00980EC7" w:rsidRPr="003C6786" w:rsidRDefault="00980EC7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E6E6E6"/>
            <w:vAlign w:val="center"/>
          </w:tcPr>
          <w:p w:rsidR="00980EC7" w:rsidRPr="003C6786" w:rsidRDefault="00980EC7" w:rsidP="006D05F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Organisme/</w:t>
            </w:r>
          </w:p>
          <w:p w:rsidR="00980EC7" w:rsidRPr="003C6786" w:rsidRDefault="00980EC7" w:rsidP="006D05F0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BE"/>
              </w:rPr>
              <w:t>institution</w:t>
            </w:r>
            <w:r w:rsidRPr="003C67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98" w:type="dxa"/>
            <w:shd w:val="clear" w:color="auto" w:fill="E6E6E6"/>
            <w:vAlign w:val="center"/>
          </w:tcPr>
          <w:p w:rsidR="00980EC7" w:rsidRPr="003C6786" w:rsidRDefault="00980EC7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fr-BE" w:eastAsia="nl-NL"/>
              </w:rPr>
            </w:pPr>
            <w:r w:rsidRPr="003C6786">
              <w:rPr>
                <w:rFonts w:ascii="Arial" w:hAnsi="Arial" w:cs="Arial"/>
                <w:b/>
                <w:lang w:val="fr-BE" w:eastAsia="nl-NL"/>
              </w:rPr>
              <w:t>Titre de la formation</w:t>
            </w:r>
            <w:r w:rsidR="00E00B9E" w:rsidRPr="003C6786">
              <w:rPr>
                <w:rFonts w:ascii="Arial" w:hAnsi="Arial" w:cs="Arial"/>
                <w:b/>
                <w:lang w:val="fr-BE" w:eastAsia="nl-NL"/>
              </w:rPr>
              <w:t xml:space="preserve"> + courte description du contenu</w:t>
            </w:r>
          </w:p>
        </w:tc>
      </w:tr>
      <w:bookmarkStart w:id="40" w:name="Text43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0"/>
          </w:p>
        </w:tc>
        <w:bookmarkStart w:id="41" w:name="Text48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1"/>
          </w:p>
        </w:tc>
        <w:bookmarkStart w:id="42" w:name="Text53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2"/>
          </w:p>
        </w:tc>
      </w:tr>
      <w:bookmarkStart w:id="43" w:name="Text44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3"/>
          </w:p>
        </w:tc>
        <w:bookmarkStart w:id="44" w:name="Text49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4"/>
          </w:p>
        </w:tc>
        <w:bookmarkStart w:id="45" w:name="Text54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45"/>
          </w:p>
        </w:tc>
      </w:tr>
      <w:bookmarkStart w:id="46" w:name="Text45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6"/>
          </w:p>
        </w:tc>
        <w:bookmarkStart w:id="47" w:name="Text50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7"/>
          </w:p>
        </w:tc>
        <w:bookmarkStart w:id="48" w:name="Text55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8"/>
          </w:p>
        </w:tc>
      </w:tr>
      <w:bookmarkStart w:id="49" w:name="Text46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49"/>
          </w:p>
        </w:tc>
        <w:bookmarkStart w:id="50" w:name="Text51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0"/>
          </w:p>
        </w:tc>
        <w:bookmarkStart w:id="51" w:name="Text56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1"/>
          </w:p>
        </w:tc>
      </w:tr>
      <w:bookmarkStart w:id="52" w:name="Text47"/>
      <w:tr w:rsidR="00980EC7" w:rsidRPr="003C6786" w:rsidTr="002B150E">
        <w:trPr>
          <w:trHeight w:val="442"/>
        </w:trPr>
        <w:tc>
          <w:tcPr>
            <w:tcW w:w="154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2"/>
          </w:p>
        </w:tc>
        <w:bookmarkStart w:id="53" w:name="Text52"/>
        <w:tc>
          <w:tcPr>
            <w:tcW w:w="2160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3"/>
          </w:p>
        </w:tc>
        <w:bookmarkStart w:id="54" w:name="Text57"/>
        <w:tc>
          <w:tcPr>
            <w:tcW w:w="5898" w:type="dxa"/>
          </w:tcPr>
          <w:p w:rsidR="00980EC7" w:rsidRPr="003C6786" w:rsidRDefault="00980EC7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bookmarkEnd w:id="54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2B150E" w:rsidRDefault="002B150E" w:rsidP="002B150E">
      <w:pPr>
        <w:pStyle w:val="Paragraphedeliste"/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2B150E">
        <w:rPr>
          <w:rFonts w:ascii="Arial" w:hAnsi="Arial" w:cs="Arial"/>
          <w:b/>
          <w:caps/>
          <w:sz w:val="20"/>
          <w:szCs w:val="20"/>
          <w:lang w:val="fr-FR"/>
        </w:rPr>
        <w:t>EXPERIENCEs PROFESSIONNELLES</w:t>
      </w: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358"/>
        <w:gridCol w:w="2583"/>
        <w:gridCol w:w="2476"/>
      </w:tblGrid>
      <w:tr w:rsidR="002B150E" w:rsidRPr="003C6786" w:rsidTr="008D2FB0">
        <w:trPr>
          <w:cantSplit/>
          <w:trHeight w:val="567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Période</w:t>
            </w:r>
          </w:p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(mm/aa-mm/aa)</w:t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Employeur</w:t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Fonction</w:t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Description de la fonction </w:t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  <w:tr w:rsidR="002B150E" w:rsidRPr="003C6786" w:rsidTr="008D2FB0">
        <w:trPr>
          <w:trHeight w:val="1134"/>
        </w:trPr>
        <w:tc>
          <w:tcPr>
            <w:tcW w:w="1668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40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264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  <w:tc>
          <w:tcPr>
            <w:tcW w:w="2520" w:type="dxa"/>
          </w:tcPr>
          <w:p w:rsidR="002B150E" w:rsidRPr="003C6786" w:rsidRDefault="002B150E" w:rsidP="008D2FB0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</w:tc>
      </w:tr>
    </w:tbl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Pr="003C6786" w:rsidRDefault="002B150E" w:rsidP="002B150E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Domaine(s) d’expertise</w:t>
      </w:r>
    </w:p>
    <w:p w:rsidR="002B150E" w:rsidRPr="003C6786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tbl>
      <w:tblPr>
        <w:tblW w:w="924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7"/>
      </w:tblGrid>
      <w:tr w:rsidR="002B150E" w:rsidRPr="003C6786" w:rsidTr="002B150E">
        <w:trPr>
          <w:trHeight w:val="2554"/>
        </w:trPr>
        <w:tc>
          <w:tcPr>
            <w:tcW w:w="9247" w:type="dxa"/>
          </w:tcPr>
          <w:p w:rsidR="002B150E" w:rsidRPr="003C6786" w:rsidRDefault="002B150E" w:rsidP="008D2FB0">
            <w:pPr>
              <w:spacing w:line="40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Dans quel domaine d’activité vous estimez-vous spécialisé(e) ? Expliquez.</w:t>
            </w:r>
          </w:p>
          <w:p w:rsidR="002B150E" w:rsidRPr="003C6786" w:rsidRDefault="002B150E" w:rsidP="008D2F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fldChar w:fldCharType="end"/>
            </w:r>
          </w:p>
          <w:p w:rsidR="002B150E" w:rsidRPr="003C6786" w:rsidRDefault="002B150E" w:rsidP="008D2FB0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2B150E" w:rsidRPr="003C6786" w:rsidRDefault="002B150E" w:rsidP="002B150E">
      <w:pP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Quelles connaissance(s) et/ou compétence(s) particulière(s) possédez-vous ? Expliquez.</w:t>
      </w: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FORMTEXT </w:instrText>
      </w:r>
      <w:r w:rsidRPr="003C6786">
        <w:rPr>
          <w:rFonts w:ascii="Arial" w:hAnsi="Arial" w:cs="Arial"/>
          <w:sz w:val="20"/>
          <w:szCs w:val="20"/>
          <w:lang w:val="fr-FR"/>
        </w:rPr>
      </w:r>
      <w:r w:rsidRPr="003C6786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noProof/>
          <w:sz w:val="20"/>
          <w:szCs w:val="20"/>
          <w:lang w:val="fr-FR"/>
        </w:rPr>
        <w:t> </w:t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Pr="003C6786" w:rsidRDefault="002B150E" w:rsidP="002B150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rPr>
          <w:rFonts w:ascii="Arial" w:hAnsi="Arial" w:cs="Arial"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2B150E" w:rsidRDefault="002B150E" w:rsidP="002B150E">
      <w:pPr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 w:rsidP="007C2A7A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  <w:u w:val="single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Connaissance</w:t>
      </w:r>
      <w:r w:rsidR="004B2FA4" w:rsidRPr="003C6786">
        <w:rPr>
          <w:rFonts w:ascii="Arial" w:hAnsi="Arial" w:cs="Arial"/>
          <w:b/>
          <w:caps/>
          <w:sz w:val="20"/>
          <w:szCs w:val="20"/>
          <w:lang w:val="fr-FR"/>
        </w:rPr>
        <w:t xml:space="preserve"> DES LANGUES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  <w:r w:rsidRPr="003C6786">
        <w:rPr>
          <w:rFonts w:ascii="Arial" w:hAnsi="Arial" w:cs="Arial"/>
          <w:b/>
          <w:sz w:val="20"/>
          <w:szCs w:val="20"/>
          <w:lang w:val="fr-FR"/>
        </w:rPr>
        <w:t xml:space="preserve">Indiquez votre niveau de connaissance 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pacing w:val="-6"/>
          <w:sz w:val="20"/>
          <w:szCs w:val="20"/>
          <w:lang w:val="fr-FR"/>
        </w:rPr>
        <w:t xml:space="preserve">1 = élémentaire 2 = connaissance suffisante 3 = approfondie </w:t>
      </w: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853"/>
        <w:gridCol w:w="1854"/>
        <w:gridCol w:w="1854"/>
        <w:gridCol w:w="1854"/>
      </w:tblGrid>
      <w:tr w:rsidR="00424539" w:rsidRPr="003C6786" w:rsidTr="005E425F">
        <w:trPr>
          <w:trHeight w:val="284"/>
        </w:trPr>
        <w:tc>
          <w:tcPr>
            <w:tcW w:w="9683" w:type="dxa"/>
            <w:gridSpan w:val="5"/>
            <w:vAlign w:val="center"/>
          </w:tcPr>
          <w:p w:rsidR="00424539" w:rsidRPr="003C6786" w:rsidRDefault="00424539">
            <w:pPr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>Lan</w:t>
            </w:r>
            <w:r w:rsidRPr="003C6786">
              <w:rPr>
                <w:rFonts w:ascii="Arial" w:hAnsi="Arial" w:cs="Arial"/>
                <w:b/>
                <w:sz w:val="20"/>
                <w:szCs w:val="20"/>
              </w:rPr>
              <w:t>gue Maternelle :</w:t>
            </w:r>
            <w:r w:rsidRPr="003C678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24539" w:rsidRPr="003C6786" w:rsidTr="005E425F">
        <w:trPr>
          <w:trHeight w:hRule="exact" w:val="60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pStyle w:val="Titre2"/>
              <w:spacing w:before="120" w:line="360" w:lineRule="auto"/>
              <w:jc w:val="center"/>
              <w:rPr>
                <w:rFonts w:cs="Arial"/>
              </w:rPr>
            </w:pPr>
            <w:r w:rsidRPr="003C6786">
              <w:rPr>
                <w:rFonts w:cs="Arial"/>
              </w:rPr>
              <w:t>Autres langues</w:t>
            </w:r>
          </w:p>
        </w:tc>
        <w:tc>
          <w:tcPr>
            <w:tcW w:w="1853" w:type="dxa"/>
            <w:vAlign w:val="center"/>
          </w:tcPr>
          <w:p w:rsidR="00424539" w:rsidRPr="003C6786" w:rsidRDefault="00424539">
            <w:pPr>
              <w:pStyle w:val="Notedebasdepage"/>
              <w:spacing w:before="120" w:line="360" w:lineRule="auto"/>
              <w:jc w:val="center"/>
              <w:rPr>
                <w:rFonts w:ascii="Arial" w:hAnsi="Arial" w:cs="Arial"/>
                <w:b/>
                <w:lang w:val="nl-NL"/>
              </w:rPr>
            </w:pPr>
            <w:r w:rsidRPr="003C6786">
              <w:rPr>
                <w:rFonts w:ascii="Arial" w:hAnsi="Arial" w:cs="Arial"/>
                <w:b/>
                <w:lang w:val="nl-NL"/>
              </w:rPr>
              <w:t>Comprendre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Parler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Lire</w:t>
            </w:r>
          </w:p>
        </w:tc>
        <w:tc>
          <w:tcPr>
            <w:tcW w:w="1854" w:type="dxa"/>
            <w:vAlign w:val="center"/>
          </w:tcPr>
          <w:p w:rsidR="00424539" w:rsidRPr="003C6786" w:rsidRDefault="00424539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</w:rPr>
              <w:t>Ecrire</w:t>
            </w:r>
          </w:p>
        </w:tc>
      </w:tr>
      <w:bookmarkStart w:id="55" w:name="Text70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bookmarkStart w:id="56" w:name="Text75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Text80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Text85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Text90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bookmarkStart w:id="60" w:name="Text71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Text76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  <w:bookmarkStart w:id="62" w:name="Text81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2"/>
          </w:p>
        </w:tc>
        <w:bookmarkStart w:id="63" w:name="Text86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3"/>
          </w:p>
        </w:tc>
        <w:bookmarkStart w:id="64" w:name="Text91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</w:tr>
      <w:bookmarkStart w:id="65" w:name="Text72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Text77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  <w:bookmarkStart w:id="67" w:name="Text82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7"/>
          </w:p>
        </w:tc>
        <w:bookmarkStart w:id="68" w:name="Text87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8"/>
          </w:p>
        </w:tc>
        <w:bookmarkStart w:id="69" w:name="Text92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9"/>
          </w:p>
        </w:tc>
      </w:tr>
      <w:bookmarkStart w:id="70" w:name="Text73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Text78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Text83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  <w:bookmarkStart w:id="73" w:name="Text88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3"/>
          </w:p>
        </w:tc>
        <w:bookmarkStart w:id="74" w:name="Text93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4"/>
          </w:p>
        </w:tc>
      </w:tr>
      <w:bookmarkStart w:id="75" w:name="Text74"/>
      <w:tr w:rsidR="00424539" w:rsidRPr="003C6786" w:rsidTr="005E425F">
        <w:trPr>
          <w:trHeight w:val="284"/>
        </w:trPr>
        <w:tc>
          <w:tcPr>
            <w:tcW w:w="2268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5"/>
          </w:p>
        </w:tc>
        <w:bookmarkStart w:id="76" w:name="Text79"/>
        <w:tc>
          <w:tcPr>
            <w:tcW w:w="1853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Text84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Text89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  <w:bookmarkStart w:id="79" w:name="Text94"/>
        <w:tc>
          <w:tcPr>
            <w:tcW w:w="1854" w:type="dxa"/>
            <w:vAlign w:val="center"/>
          </w:tcPr>
          <w:p w:rsidR="00424539" w:rsidRPr="003C6786" w:rsidRDefault="0042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67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786">
              <w:rPr>
                <w:rFonts w:ascii="Arial" w:hAnsi="Arial" w:cs="Arial"/>
                <w:sz w:val="20"/>
                <w:szCs w:val="20"/>
              </w:rPr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7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9"/>
          </w:p>
        </w:tc>
      </w:tr>
    </w:tbl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Etes-vous titulaire d’un brevet linguistique délivré par le SELOR : </w:t>
      </w:r>
      <w:bookmarkStart w:id="80" w:name="Selectievakje3"/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7E6B">
        <w:rPr>
          <w:rFonts w:ascii="Arial" w:hAnsi="Arial" w:cs="Arial"/>
          <w:sz w:val="20"/>
          <w:szCs w:val="20"/>
          <w:lang w:val="fr-FR"/>
        </w:rPr>
      </w:r>
      <w:r w:rsidR="00AC7E6B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bookmarkEnd w:id="80"/>
      <w:r w:rsidRPr="003C6786">
        <w:rPr>
          <w:rFonts w:ascii="Arial" w:hAnsi="Arial" w:cs="Arial"/>
          <w:sz w:val="20"/>
          <w:szCs w:val="20"/>
          <w:lang w:val="fr-FR"/>
        </w:rPr>
        <w:t xml:space="preserve">oui - </w:t>
      </w:r>
      <w:bookmarkStart w:id="81" w:name="Selectievakje4"/>
      <w:r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7E6B">
        <w:rPr>
          <w:rFonts w:ascii="Arial" w:hAnsi="Arial" w:cs="Arial"/>
          <w:sz w:val="20"/>
          <w:szCs w:val="20"/>
          <w:lang w:val="fr-FR"/>
        </w:rPr>
      </w:r>
      <w:r w:rsidR="00AC7E6B">
        <w:rPr>
          <w:rFonts w:ascii="Arial" w:hAnsi="Arial" w:cs="Arial"/>
          <w:sz w:val="20"/>
          <w:szCs w:val="20"/>
          <w:lang w:val="fr-FR"/>
        </w:rPr>
        <w:fldChar w:fldCharType="separate"/>
      </w:r>
      <w:r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bookmarkEnd w:id="81"/>
      <w:r w:rsidRPr="003C6786">
        <w:rPr>
          <w:rFonts w:ascii="Arial" w:hAnsi="Arial" w:cs="Arial"/>
          <w:sz w:val="20"/>
          <w:szCs w:val="20"/>
          <w:lang w:val="fr-FR"/>
        </w:rPr>
        <w:t xml:space="preserve">non </w:t>
      </w:r>
    </w:p>
    <w:p w:rsidR="00F57664" w:rsidRPr="003C6786" w:rsidRDefault="00F57664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i/>
          <w:sz w:val="20"/>
          <w:szCs w:val="20"/>
          <w:lang w:val="fr-FR"/>
        </w:rPr>
      </w:pPr>
      <w:r w:rsidRPr="003C6786">
        <w:rPr>
          <w:rFonts w:ascii="Arial" w:hAnsi="Arial" w:cs="Arial"/>
          <w:i/>
          <w:sz w:val="20"/>
          <w:szCs w:val="20"/>
          <w:lang w:val="fr-FR"/>
        </w:rPr>
        <w:t>Dans l’affirmative, veuillez joindre une copie de votre certificat de connaissance linguistique.</w:t>
      </w:r>
    </w:p>
    <w:p w:rsidR="00CE35E0" w:rsidRDefault="00CE35E0">
      <w:pPr>
        <w:rPr>
          <w:rFonts w:ascii="Arial" w:hAnsi="Arial" w:cs="Arial"/>
          <w:sz w:val="20"/>
          <w:szCs w:val="20"/>
          <w:lang w:val="fr-FR"/>
        </w:rPr>
      </w:pPr>
    </w:p>
    <w:p w:rsidR="00295523" w:rsidRPr="003C6786" w:rsidRDefault="00295523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 w:rsidP="00CE35E0">
      <w:pPr>
        <w:numPr>
          <w:ilvl w:val="0"/>
          <w:numId w:val="1"/>
        </w:numPr>
        <w:pBdr>
          <w:bottom w:val="single" w:sz="4" w:space="1" w:color="auto"/>
        </w:pBdr>
        <w:rPr>
          <w:rFonts w:ascii="Arial" w:hAnsi="Arial" w:cs="Arial"/>
          <w:b/>
          <w:caps/>
          <w:sz w:val="20"/>
          <w:szCs w:val="20"/>
          <w:lang w:val="fr-FR"/>
        </w:rPr>
      </w:pPr>
      <w:r w:rsidRPr="003C6786">
        <w:rPr>
          <w:rFonts w:ascii="Arial" w:hAnsi="Arial" w:cs="Arial"/>
          <w:b/>
          <w:caps/>
          <w:sz w:val="20"/>
          <w:szCs w:val="20"/>
          <w:lang w:val="fr-FR"/>
        </w:rPr>
        <w:t>Connaissances en informatique</w:t>
      </w:r>
    </w:p>
    <w:p w:rsidR="00424539" w:rsidRPr="003C6786" w:rsidRDefault="00424539">
      <w:pPr>
        <w:jc w:val="center"/>
        <w:rPr>
          <w:rFonts w:ascii="Arial" w:hAnsi="Arial" w:cs="Arial"/>
          <w:b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Veuillez indiquer vos connaissances spécifiques et indiquez votre niveau </w:t>
      </w:r>
    </w:p>
    <w:p w:rsidR="00902BF7" w:rsidRPr="003C6786" w:rsidRDefault="00424539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1 = notions, 2 = bon</w:t>
      </w:r>
      <w:r w:rsidR="00FF0822" w:rsidRPr="003C6786">
        <w:rPr>
          <w:rFonts w:ascii="Arial" w:hAnsi="Arial" w:cs="Arial"/>
          <w:sz w:val="20"/>
          <w:szCs w:val="20"/>
          <w:lang w:val="fr-FR"/>
        </w:rPr>
        <w:t>ne maîtrise</w:t>
      </w:r>
      <w:r w:rsidRPr="003C6786">
        <w:rPr>
          <w:rFonts w:ascii="Arial" w:hAnsi="Arial" w:cs="Arial"/>
          <w:sz w:val="20"/>
          <w:szCs w:val="20"/>
          <w:lang w:val="fr-FR"/>
        </w:rPr>
        <w:t>, 3 = très bon</w:t>
      </w:r>
      <w:r w:rsidR="00FF0822" w:rsidRPr="003C6786">
        <w:rPr>
          <w:rFonts w:ascii="Arial" w:hAnsi="Arial" w:cs="Arial"/>
          <w:sz w:val="20"/>
          <w:szCs w:val="20"/>
          <w:lang w:val="fr-FR"/>
        </w:rPr>
        <w:t>ne maîtrise</w:t>
      </w:r>
    </w:p>
    <w:p w:rsidR="00902BF7" w:rsidRPr="003C6786" w:rsidRDefault="00902BF7">
      <w:pPr>
        <w:rPr>
          <w:rFonts w:ascii="Arial" w:hAnsi="Arial" w:cs="Arial"/>
          <w:sz w:val="20"/>
          <w:szCs w:val="20"/>
          <w:lang w:val="fr-FR"/>
        </w:rPr>
      </w:pPr>
    </w:p>
    <w:tbl>
      <w:tblPr>
        <w:tblpPr w:leftFromText="141" w:rightFromText="141" w:vertAnchor="text" w:horzAnchor="margin" w:tblpY="170"/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5077"/>
      </w:tblGrid>
      <w:tr w:rsidR="005E425F" w:rsidRPr="00AC7E6B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Systèmes d’exploitation (exemple Windows, Linux, Mac,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2" w:name="Text96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2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3" w:name="Text97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3"/>
          </w:p>
        </w:tc>
      </w:tr>
      <w:tr w:rsidR="005E425F" w:rsidRPr="00AC7E6B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Traitements de textes (exemple Word,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4" w:name="Text98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4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5" w:name="Text99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5"/>
          </w:p>
        </w:tc>
      </w:tr>
      <w:tr w:rsidR="005E425F" w:rsidRPr="00AC7E6B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Information et communication (exemple Outlook, Internet Explorer, Lotus Notes,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6" w:name="Text100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6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7" w:name="Text101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7"/>
          </w:p>
        </w:tc>
      </w:tr>
      <w:tr w:rsidR="005E425F" w:rsidRPr="003C6786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Présentation (exemple Powerpoint,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88" w:name="Text102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8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89" w:name="Text103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89"/>
          </w:p>
        </w:tc>
      </w:tr>
      <w:tr w:rsidR="005E425F" w:rsidRPr="003C6786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Tableurs (exemple Excel, …)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lastRenderedPageBreak/>
              <w:t xml:space="preserve">Nom : </w:t>
            </w:r>
            <w:bookmarkStart w:id="90" w:name="Text104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0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91" w:name="Text105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1"/>
          </w:p>
        </w:tc>
      </w:tr>
      <w:tr w:rsidR="005E425F" w:rsidRPr="00AC7E6B" w:rsidTr="005E425F">
        <w:trPr>
          <w:trHeight w:hRule="exact" w:val="397"/>
        </w:trPr>
        <w:tc>
          <w:tcPr>
            <w:tcW w:w="9683" w:type="dxa"/>
            <w:gridSpan w:val="2"/>
            <w:shd w:val="clear" w:color="auto" w:fill="E0E0E0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sz w:val="20"/>
                <w:szCs w:val="20"/>
                <w:lang w:val="fr-FR"/>
              </w:rPr>
              <w:t>Bases de données (exemple Access, SAP, Business Intelligence,… )</w:t>
            </w:r>
          </w:p>
        </w:tc>
      </w:tr>
      <w:tr w:rsidR="005E425F" w:rsidRPr="003C6786" w:rsidTr="005E425F">
        <w:trPr>
          <w:trHeight w:hRule="exact" w:val="397"/>
        </w:trPr>
        <w:tc>
          <w:tcPr>
            <w:tcW w:w="4606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Nom : </w:t>
            </w:r>
            <w:bookmarkStart w:id="92" w:name="Text106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2"/>
          </w:p>
        </w:tc>
        <w:tc>
          <w:tcPr>
            <w:tcW w:w="5077" w:type="dxa"/>
            <w:vAlign w:val="center"/>
          </w:tcPr>
          <w:p w:rsidR="005E425F" w:rsidRPr="003C6786" w:rsidRDefault="005E425F" w:rsidP="005E425F">
            <w:pPr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t xml:space="preserve">Niveau : </w:t>
            </w:r>
            <w:bookmarkStart w:id="93" w:name="Text107"/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instrText xml:space="preserve"> FORMTEXT </w:instrTex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separate"/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noProof/>
                <w:sz w:val="20"/>
                <w:szCs w:val="20"/>
                <w:lang w:val="fr-FR"/>
              </w:rPr>
              <w:t> </w:t>
            </w:r>
            <w:r w:rsidRPr="003C6786">
              <w:rPr>
                <w:rFonts w:ascii="Arial" w:hAnsi="Arial" w:cs="Arial"/>
                <w:b/>
                <w:sz w:val="20"/>
                <w:szCs w:val="20"/>
                <w:lang w:val="fr-FR"/>
              </w:rPr>
              <w:fldChar w:fldCharType="end"/>
            </w:r>
            <w:bookmarkEnd w:id="93"/>
          </w:p>
        </w:tc>
      </w:tr>
    </w:tbl>
    <w:p w:rsidR="00424539" w:rsidRPr="003C6786" w:rsidRDefault="00424539">
      <w:pPr>
        <w:rPr>
          <w:rFonts w:ascii="Arial" w:hAnsi="Arial" w:cs="Arial"/>
          <w:b/>
          <w:sz w:val="20"/>
          <w:szCs w:val="20"/>
          <w:lang w:val="fr-FR"/>
        </w:rPr>
      </w:pPr>
    </w:p>
    <w:p w:rsidR="00C916D6" w:rsidRPr="003C6786" w:rsidRDefault="00C916D6" w:rsidP="00C916D6">
      <w:pPr>
        <w:rPr>
          <w:rFonts w:ascii="Arial" w:hAnsi="Arial" w:cs="Arial"/>
          <w:b/>
          <w:sz w:val="20"/>
          <w:szCs w:val="20"/>
          <w:lang w:val="fr-FR"/>
        </w:rPr>
      </w:pPr>
    </w:p>
    <w:p w:rsidR="00C926EA" w:rsidRDefault="00C926EA" w:rsidP="00E45234">
      <w:pPr>
        <w:rPr>
          <w:rFonts w:ascii="Arial" w:hAnsi="Arial" w:cs="Arial"/>
          <w:b/>
          <w:sz w:val="20"/>
          <w:szCs w:val="20"/>
          <w:lang w:val="fr-FR"/>
        </w:rPr>
      </w:pPr>
    </w:p>
    <w:p w:rsidR="00C926EA" w:rsidRDefault="001817BF" w:rsidP="00C926EA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Exercez-vous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</w:t>
      </w:r>
      <w:r>
        <w:rPr>
          <w:rFonts w:ascii="Arial" w:hAnsi="Arial" w:cs="Arial"/>
          <w:sz w:val="20"/>
          <w:szCs w:val="20"/>
          <w:lang w:val="fr-FR"/>
        </w:rPr>
        <w:t>des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fonctions ou mandats incompatibles avec la qualité de membre de la CRD, tels que listé</w:t>
      </w:r>
      <w:r>
        <w:rPr>
          <w:rFonts w:ascii="Arial" w:hAnsi="Arial" w:cs="Arial"/>
          <w:sz w:val="20"/>
          <w:szCs w:val="20"/>
          <w:lang w:val="fr-FR"/>
        </w:rPr>
        <w:t>s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à l’article 3 de l’AGRBC du 4/7/2019 relatif à la CRD  </w:t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 </w:t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C926EA"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7E6B">
        <w:rPr>
          <w:rFonts w:ascii="Arial" w:hAnsi="Arial" w:cs="Arial"/>
          <w:sz w:val="20"/>
          <w:szCs w:val="20"/>
          <w:lang w:val="fr-FR"/>
        </w:rPr>
      </w:r>
      <w:r w:rsidR="00AC7E6B">
        <w:rPr>
          <w:rFonts w:ascii="Arial" w:hAnsi="Arial" w:cs="Arial"/>
          <w:sz w:val="20"/>
          <w:szCs w:val="20"/>
          <w:lang w:val="fr-FR"/>
        </w:rPr>
        <w:fldChar w:fldCharType="separate"/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oui - </w:t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C926EA" w:rsidRPr="003C6786">
        <w:rPr>
          <w:rFonts w:ascii="Arial" w:hAnsi="Arial" w:cs="Arial"/>
          <w:sz w:val="20"/>
          <w:szCs w:val="20"/>
          <w:lang w:val="fr-FR"/>
        </w:rPr>
        <w:instrText xml:space="preserve"> FORMCHECKBOX </w:instrText>
      </w:r>
      <w:r w:rsidR="00AC7E6B">
        <w:rPr>
          <w:rFonts w:ascii="Arial" w:hAnsi="Arial" w:cs="Arial"/>
          <w:sz w:val="20"/>
          <w:szCs w:val="20"/>
          <w:lang w:val="fr-FR"/>
        </w:rPr>
      </w:r>
      <w:r w:rsidR="00AC7E6B">
        <w:rPr>
          <w:rFonts w:ascii="Arial" w:hAnsi="Arial" w:cs="Arial"/>
          <w:sz w:val="20"/>
          <w:szCs w:val="20"/>
          <w:lang w:val="fr-FR"/>
        </w:rPr>
        <w:fldChar w:fldCharType="separate"/>
      </w:r>
      <w:r w:rsidR="00C926EA" w:rsidRPr="003C6786">
        <w:rPr>
          <w:rFonts w:ascii="Arial" w:hAnsi="Arial" w:cs="Arial"/>
          <w:sz w:val="20"/>
          <w:szCs w:val="20"/>
          <w:lang w:val="fr-FR"/>
        </w:rPr>
        <w:fldChar w:fldCharType="end"/>
      </w:r>
      <w:r w:rsidR="00C926EA" w:rsidRPr="003C6786">
        <w:rPr>
          <w:rFonts w:ascii="Arial" w:hAnsi="Arial" w:cs="Arial"/>
          <w:sz w:val="20"/>
          <w:szCs w:val="20"/>
          <w:lang w:val="fr-FR"/>
        </w:rPr>
        <w:t xml:space="preserve">non </w:t>
      </w:r>
    </w:p>
    <w:p w:rsidR="001817BF" w:rsidRDefault="001817BF" w:rsidP="00C926EA">
      <w:pPr>
        <w:rPr>
          <w:rFonts w:ascii="Arial" w:hAnsi="Arial" w:cs="Arial"/>
          <w:sz w:val="20"/>
          <w:szCs w:val="20"/>
          <w:lang w:val="fr-FR"/>
        </w:rPr>
      </w:pPr>
    </w:p>
    <w:p w:rsidR="001817BF" w:rsidRPr="003C6786" w:rsidRDefault="001817BF" w:rsidP="00C926EA">
      <w:pPr>
        <w:rPr>
          <w:rFonts w:ascii="Arial" w:hAnsi="Arial" w:cs="Arial"/>
          <w:sz w:val="20"/>
          <w:szCs w:val="20"/>
          <w:lang w:val="fr-FR"/>
        </w:rPr>
      </w:pPr>
      <w:r>
        <w:rPr>
          <w:rFonts w:ascii="Arial" w:hAnsi="Arial" w:cs="Arial"/>
          <w:sz w:val="20"/>
          <w:szCs w:val="20"/>
          <w:lang w:val="fr-FR"/>
        </w:rPr>
        <w:t>Si oui, je confirme par la présente candidature à m’engager à démissionner de ces fonctions ou mandats incompatibles si ma candidature est retenue. A défaut, la désignation comme membre de la CRD ne pourra être effective.</w:t>
      </w:r>
    </w:p>
    <w:p w:rsidR="00C926EA" w:rsidRDefault="00C926EA" w:rsidP="00C926EA">
      <w:pPr>
        <w:rPr>
          <w:rFonts w:ascii="Arial" w:hAnsi="Arial" w:cs="Arial"/>
          <w:b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C916D6" w:rsidRDefault="00C916D6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FF4A46" w:rsidP="00FF4A46">
      <w:pPr>
        <w:rPr>
          <w:rFonts w:ascii="Arial" w:hAnsi="Arial" w:cs="Arial"/>
          <w:b/>
          <w:sz w:val="20"/>
          <w:szCs w:val="20"/>
          <w:lang w:val="fr-FR"/>
        </w:rPr>
      </w:pPr>
      <w:r w:rsidRPr="003C6786" w:rsidDel="00FF4A46">
        <w:rPr>
          <w:rFonts w:ascii="Arial" w:hAnsi="Arial" w:cs="Arial"/>
          <w:b/>
          <w:sz w:val="20"/>
          <w:szCs w:val="20"/>
          <w:lang w:val="fr-BE"/>
        </w:rPr>
        <w:t xml:space="preserve"> </w:t>
      </w:r>
      <w:r w:rsidRPr="003C6786" w:rsidDel="00FF4A46">
        <w:rPr>
          <w:rFonts w:ascii="Arial" w:hAnsi="Arial" w:cs="Arial"/>
          <w:b/>
          <w:sz w:val="20"/>
          <w:szCs w:val="20"/>
          <w:lang w:val="fr-FR"/>
        </w:rPr>
        <w:t xml:space="preserve"> </w:t>
      </w:r>
    </w:p>
    <w:p w:rsidR="00424539" w:rsidRPr="003C6786" w:rsidRDefault="00424539" w:rsidP="00D0294C">
      <w:pPr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En application de la loi du 8 décembre 1992 relative à la protection de la vie privée à l'égard des traitements de données à caractère personnel, veuillez noter que le traitement des présentes données est confié au </w:t>
      </w:r>
      <w:r w:rsidR="00845075" w:rsidRPr="003C6786">
        <w:rPr>
          <w:rFonts w:ascii="Arial" w:hAnsi="Arial" w:cs="Arial"/>
          <w:sz w:val="20"/>
          <w:szCs w:val="20"/>
          <w:lang w:val="fr-FR"/>
        </w:rPr>
        <w:t>Secrétariat</w:t>
      </w:r>
      <w:r w:rsidR="00C926EA">
        <w:rPr>
          <w:rFonts w:ascii="Arial" w:hAnsi="Arial" w:cs="Arial"/>
          <w:sz w:val="20"/>
          <w:szCs w:val="20"/>
          <w:lang w:val="fr-FR"/>
        </w:rPr>
        <w:t xml:space="preserve"> de la CRD, au sein de perspective.brussels</w:t>
      </w:r>
      <w:r w:rsidR="00845075" w:rsidRPr="003C6786">
        <w:rPr>
          <w:rFonts w:ascii="Arial" w:hAnsi="Arial" w:cs="Arial"/>
          <w:sz w:val="20"/>
          <w:szCs w:val="20"/>
          <w:lang w:val="fr-FR"/>
        </w:rPr>
        <w:t>.</w:t>
      </w:r>
      <w:r w:rsidRPr="003C6786">
        <w:rPr>
          <w:rFonts w:ascii="Arial" w:hAnsi="Arial" w:cs="Arial"/>
          <w:sz w:val="20"/>
          <w:szCs w:val="20"/>
          <w:lang w:val="fr-FR"/>
        </w:rPr>
        <w:t xml:space="preserve"> </w:t>
      </w: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Le maître du fichier est le </w:t>
      </w:r>
      <w:r w:rsidR="00845075" w:rsidRPr="003C6786">
        <w:rPr>
          <w:rFonts w:ascii="Arial" w:hAnsi="Arial" w:cs="Arial"/>
          <w:sz w:val="20"/>
          <w:szCs w:val="20"/>
          <w:lang w:val="fr-FR"/>
        </w:rPr>
        <w:t xml:space="preserve">Secrétariat </w:t>
      </w:r>
      <w:r w:rsidR="00C926EA">
        <w:rPr>
          <w:rFonts w:ascii="Arial" w:hAnsi="Arial" w:cs="Arial"/>
          <w:sz w:val="20"/>
          <w:szCs w:val="20"/>
          <w:lang w:val="fr-FR"/>
        </w:rPr>
        <w:t>de la CRD, au sein de perspective.brussels</w:t>
      </w:r>
      <w:r w:rsidR="008E3086" w:rsidRPr="003C6786">
        <w:rPr>
          <w:rFonts w:ascii="Arial" w:hAnsi="Arial" w:cs="Arial"/>
          <w:sz w:val="20"/>
          <w:szCs w:val="20"/>
          <w:lang w:val="fr-FR"/>
        </w:rPr>
        <w:t>.</w:t>
      </w: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tabs>
          <w:tab w:val="left" w:pos="3060"/>
        </w:tabs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Le traitement des présentes données est réalisé exclusivement dans le cadre de la procédure de sélection des </w:t>
      </w:r>
      <w:r w:rsidR="00845075" w:rsidRPr="003C6786">
        <w:rPr>
          <w:rFonts w:ascii="Arial" w:hAnsi="Arial" w:cs="Arial"/>
          <w:sz w:val="20"/>
          <w:szCs w:val="20"/>
          <w:lang w:val="fr-FR"/>
        </w:rPr>
        <w:t>m</w:t>
      </w:r>
      <w:r w:rsidR="00C926EA">
        <w:rPr>
          <w:rFonts w:ascii="Arial" w:hAnsi="Arial" w:cs="Arial"/>
          <w:sz w:val="20"/>
          <w:szCs w:val="20"/>
          <w:lang w:val="fr-FR"/>
        </w:rPr>
        <w:t>embres effectifs et suppléants de la CRD</w:t>
      </w:r>
      <w:r w:rsidRPr="003C6786">
        <w:rPr>
          <w:rFonts w:ascii="Arial" w:hAnsi="Arial" w:cs="Arial"/>
          <w:sz w:val="20"/>
          <w:szCs w:val="20"/>
          <w:lang w:val="fr-FR"/>
        </w:rPr>
        <w:t>.</w:t>
      </w: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C53893" w:rsidRPr="003C6786" w:rsidRDefault="00424539" w:rsidP="00C53893">
      <w:pPr>
        <w:rPr>
          <w:rFonts w:ascii="Arial" w:hAnsi="Arial" w:cs="Arial"/>
          <w:sz w:val="18"/>
          <w:szCs w:val="18"/>
          <w:lang w:val="fr-BE" w:eastAsia="nl-BE"/>
        </w:rPr>
      </w:pPr>
      <w:r w:rsidRPr="003C6786">
        <w:rPr>
          <w:rFonts w:ascii="Arial" w:hAnsi="Arial" w:cs="Arial"/>
          <w:sz w:val="20"/>
          <w:szCs w:val="20"/>
          <w:lang w:val="fr-FR"/>
        </w:rPr>
        <w:t xml:space="preserve">Vous pouvez avoir accès aux données qui vous concernent et en obtenir la suppression ou la rectification éventuelle en vous adressant au </w:t>
      </w:r>
      <w:r w:rsidR="00C926EA">
        <w:rPr>
          <w:rFonts w:ascii="Arial" w:hAnsi="Arial" w:cs="Arial"/>
          <w:sz w:val="20"/>
          <w:szCs w:val="20"/>
          <w:lang w:val="fr-FR"/>
        </w:rPr>
        <w:t xml:space="preserve">Secrétariat de la CRD, rue de Namur 52 </w:t>
      </w:r>
      <w:r w:rsidR="00C53893" w:rsidRPr="003C6786">
        <w:rPr>
          <w:rFonts w:ascii="Arial" w:hAnsi="Arial" w:cs="Arial"/>
          <w:sz w:val="20"/>
          <w:szCs w:val="20"/>
          <w:lang w:val="fr-FR"/>
        </w:rPr>
        <w:t>à 1000 Bruxelles</w:t>
      </w:r>
      <w:r w:rsidRPr="003C6786">
        <w:rPr>
          <w:rFonts w:ascii="Arial" w:hAnsi="Arial" w:cs="Arial"/>
          <w:sz w:val="20"/>
          <w:szCs w:val="20"/>
          <w:lang w:val="fr-FR"/>
        </w:rPr>
        <w:t xml:space="preserve"> </w:t>
      </w:r>
      <w:r w:rsidR="00C926EA">
        <w:rPr>
          <w:rFonts w:ascii="Arial" w:hAnsi="Arial" w:cs="Arial"/>
          <w:sz w:val="20"/>
          <w:szCs w:val="20"/>
          <w:lang w:val="fr-FR"/>
        </w:rPr>
        <w:t>(02/</w:t>
      </w:r>
      <w:r w:rsidR="004269B6">
        <w:rPr>
          <w:rFonts w:ascii="Arial" w:hAnsi="Arial" w:cs="Arial"/>
          <w:sz w:val="20"/>
          <w:szCs w:val="20"/>
          <w:lang w:val="fr-FR"/>
        </w:rPr>
        <w:t>435.43.56</w:t>
      </w:r>
      <w:r w:rsidR="00C53893" w:rsidRPr="003C6786">
        <w:rPr>
          <w:rFonts w:ascii="Arial" w:hAnsi="Arial" w:cs="Arial"/>
          <w:sz w:val="20"/>
          <w:szCs w:val="20"/>
          <w:lang w:val="fr-FR"/>
        </w:rPr>
        <w:t xml:space="preserve"> - </w:t>
      </w:r>
      <w:hyperlink r:id="rId8" w:history="1">
        <w:r w:rsidR="004269B6" w:rsidRPr="007518E1">
          <w:rPr>
            <w:rStyle w:val="Lienhypertexte"/>
            <w:rFonts w:ascii="Arial" w:hAnsi="Arial" w:cs="Arial"/>
            <w:sz w:val="18"/>
            <w:szCs w:val="18"/>
            <w:lang w:val="fr-BE" w:eastAsia="nl-BE"/>
          </w:rPr>
          <w:t>crd-goc@perspective.brussels</w:t>
        </w:r>
      </w:hyperlink>
      <w:r w:rsidR="00C53893" w:rsidRPr="003C6786">
        <w:rPr>
          <w:rFonts w:ascii="Arial" w:hAnsi="Arial" w:cs="Arial"/>
          <w:sz w:val="18"/>
          <w:szCs w:val="18"/>
          <w:lang w:val="fr-BE" w:eastAsia="nl-BE"/>
        </w:rPr>
        <w:t>)</w:t>
      </w:r>
      <w:r w:rsidR="003C6786" w:rsidRPr="003C6786">
        <w:rPr>
          <w:rFonts w:ascii="Arial" w:hAnsi="Arial" w:cs="Arial"/>
          <w:sz w:val="18"/>
          <w:szCs w:val="18"/>
          <w:lang w:val="fr-BE" w:eastAsia="nl-BE"/>
        </w:rPr>
        <w:t>.</w:t>
      </w:r>
    </w:p>
    <w:p w:rsidR="00424539" w:rsidRPr="003C6786" w:rsidRDefault="00424539" w:rsidP="00C53893">
      <w:pPr>
        <w:tabs>
          <w:tab w:val="left" w:pos="5484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Pr="003C6786" w:rsidRDefault="00424539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fr-FR"/>
        </w:rPr>
      </w:pPr>
      <w:r w:rsidRPr="003C6786">
        <w:rPr>
          <w:rFonts w:ascii="Arial" w:hAnsi="Arial" w:cs="Arial"/>
          <w:sz w:val="20"/>
          <w:szCs w:val="20"/>
          <w:lang w:val="fr-FR"/>
        </w:rPr>
        <w:t>Il est possible d'obtenir des renseignements supplémentaires sur les traitements automatisés des données à caractère personnel auprès de la Commission de la protection de la vie privée.</w:t>
      </w:r>
    </w:p>
    <w:p w:rsidR="00424539" w:rsidRPr="002D63DE" w:rsidRDefault="00424539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24539" w:rsidRDefault="00424539">
      <w:pPr>
        <w:rPr>
          <w:rFonts w:ascii="Arial" w:hAnsi="Arial" w:cs="Arial"/>
          <w:sz w:val="20"/>
          <w:szCs w:val="20"/>
          <w:lang w:val="fr-FR"/>
        </w:rPr>
      </w:pPr>
    </w:p>
    <w:p w:rsidR="00F45393" w:rsidRDefault="00F45393">
      <w:pPr>
        <w:rPr>
          <w:rFonts w:ascii="Arial" w:hAnsi="Arial" w:cs="Arial"/>
          <w:sz w:val="20"/>
          <w:szCs w:val="20"/>
          <w:lang w:val="fr-FR"/>
        </w:rPr>
      </w:pPr>
    </w:p>
    <w:sectPr w:rsidR="00F45393" w:rsidSect="009B21BE">
      <w:footnotePr>
        <w:numFmt w:val="lowerRoman"/>
      </w:footnotePr>
      <w:type w:val="continuous"/>
      <w:pgSz w:w="11906" w:h="16838" w:code="9"/>
      <w:pgMar w:top="347" w:right="1418" w:bottom="902" w:left="1418" w:header="709" w:footer="51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885" w:rsidRDefault="00C84885">
      <w:r>
        <w:separator/>
      </w:r>
    </w:p>
  </w:endnote>
  <w:endnote w:type="continuationSeparator" w:id="0">
    <w:p w:rsidR="00C84885" w:rsidRDefault="00C84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9B6" w:rsidRPr="00C916D6" w:rsidRDefault="004269B6" w:rsidP="0085461E">
    <w:pPr>
      <w:pStyle w:val="En-tte"/>
      <w:jc w:val="center"/>
      <w:rPr>
        <w:lang w:val="fr-BE"/>
      </w:rPr>
    </w:pPr>
    <w:r>
      <w:rPr>
        <w:lang w:val="fr-BE"/>
      </w:rPr>
      <w:t xml:space="preserve">APPEL A CANDIDATURE – MEMBRE CRD 2020-2024 </w:t>
    </w:r>
  </w:p>
  <w:p w:rsidR="004269B6" w:rsidRPr="0085461E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BE"/>
      </w:rPr>
    </w:pP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  <w:r w:rsidRPr="00C37DFE">
      <w:rPr>
        <w:rFonts w:ascii="Arial" w:hAnsi="Arial" w:cs="Arial"/>
        <w:sz w:val="12"/>
        <w:szCs w:val="12"/>
        <w:lang w:val="fr-FR"/>
      </w:rPr>
      <w:t>C</w:t>
    </w:r>
    <w:r>
      <w:rPr>
        <w:rFonts w:ascii="Arial" w:hAnsi="Arial" w:cs="Arial"/>
        <w:sz w:val="12"/>
        <w:szCs w:val="12"/>
        <w:lang w:val="fr-FR"/>
      </w:rPr>
      <w:t>OMMISSION REGIONALE DE DEVELOPPEMENT</w:t>
    </w:r>
  </w:p>
  <w:p w:rsidR="004269B6" w:rsidRDefault="004269B6" w:rsidP="00984936">
    <w:pPr>
      <w:pStyle w:val="Pieddepage"/>
      <w:jc w:val="center"/>
      <w:rPr>
        <w:rFonts w:ascii="Arial" w:hAnsi="Arial" w:cs="Arial"/>
        <w:sz w:val="12"/>
        <w:szCs w:val="12"/>
        <w:lang w:val="fr-FR"/>
      </w:rPr>
    </w:pPr>
    <w:r w:rsidRPr="00C37DFE">
      <w:rPr>
        <w:rFonts w:ascii="Arial" w:hAnsi="Arial" w:cs="Arial"/>
        <w:sz w:val="12"/>
        <w:szCs w:val="12"/>
        <w:lang w:val="fr-FR"/>
      </w:rPr>
      <w:t>REGION DE BRUXELLES-CAPITALE</w:t>
    </w:r>
    <w:r>
      <w:rPr>
        <w:rFonts w:ascii="Arial" w:hAnsi="Arial" w:cs="Arial"/>
        <w:sz w:val="12"/>
        <w:szCs w:val="12"/>
        <w:lang w:val="fr-FR"/>
      </w:rPr>
      <w:t xml:space="preserve"> </w:t>
    </w:r>
  </w:p>
  <w:p w:rsidR="004269B6" w:rsidRDefault="004269B6">
    <w:pPr>
      <w:pStyle w:val="Pieddepage"/>
      <w:rPr>
        <w:rFonts w:ascii="Arial" w:hAnsi="Arial" w:cs="Arial"/>
        <w:sz w:val="12"/>
        <w:szCs w:val="12"/>
        <w:lang w:val="fr-FR"/>
      </w:rPr>
    </w:pPr>
  </w:p>
  <w:p w:rsidR="004269B6" w:rsidRDefault="004269B6">
    <w:pPr>
      <w:pStyle w:val="Pieddepage"/>
      <w:rPr>
        <w:sz w:val="16"/>
        <w:szCs w:val="16"/>
        <w:lang w:val="fr-FR"/>
      </w:rPr>
    </w:pPr>
    <w:r>
      <w:rPr>
        <w:rFonts w:ascii="Arial" w:hAnsi="Arial" w:cs="Arial"/>
        <w:sz w:val="12"/>
        <w:szCs w:val="12"/>
        <w:lang w:val="fr-FR"/>
      </w:rPr>
      <w:tab/>
    </w:r>
    <w:r>
      <w:rPr>
        <w:rStyle w:val="Numrodepage"/>
        <w:sz w:val="16"/>
        <w:szCs w:val="16"/>
      </w:rPr>
      <w:fldChar w:fldCharType="begin"/>
    </w:r>
    <w:r>
      <w:rPr>
        <w:rStyle w:val="Numrodepage"/>
        <w:sz w:val="16"/>
        <w:szCs w:val="16"/>
      </w:rPr>
      <w:instrText xml:space="preserve"> PAGE </w:instrText>
    </w:r>
    <w:r>
      <w:rPr>
        <w:rStyle w:val="Numrodepage"/>
        <w:sz w:val="16"/>
        <w:szCs w:val="16"/>
      </w:rPr>
      <w:fldChar w:fldCharType="separate"/>
    </w:r>
    <w:r w:rsidR="00AC7E6B">
      <w:rPr>
        <w:rStyle w:val="Numrodepage"/>
        <w:noProof/>
        <w:sz w:val="16"/>
        <w:szCs w:val="16"/>
      </w:rPr>
      <w:t>2</w:t>
    </w:r>
    <w:r>
      <w:rPr>
        <w:rStyle w:val="Numrodepage"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885" w:rsidRDefault="00C84885">
      <w:r>
        <w:separator/>
      </w:r>
    </w:p>
  </w:footnote>
  <w:footnote w:type="continuationSeparator" w:id="0">
    <w:p w:rsidR="00C84885" w:rsidRDefault="00C84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58CB"/>
    <w:multiLevelType w:val="hybridMultilevel"/>
    <w:tmpl w:val="09CE780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0F4285"/>
    <w:multiLevelType w:val="hybridMultilevel"/>
    <w:tmpl w:val="998AF2B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BAB"/>
    <w:rsid w:val="00032805"/>
    <w:rsid w:val="00032D06"/>
    <w:rsid w:val="000544E3"/>
    <w:rsid w:val="000578C8"/>
    <w:rsid w:val="00060761"/>
    <w:rsid w:val="00087604"/>
    <w:rsid w:val="000A32B6"/>
    <w:rsid w:val="000A4906"/>
    <w:rsid w:val="000A66F8"/>
    <w:rsid w:val="000B645C"/>
    <w:rsid w:val="000C5063"/>
    <w:rsid w:val="000C69BD"/>
    <w:rsid w:val="000E4E20"/>
    <w:rsid w:val="000F1845"/>
    <w:rsid w:val="00115FF4"/>
    <w:rsid w:val="001206B3"/>
    <w:rsid w:val="00154EE1"/>
    <w:rsid w:val="00171A6D"/>
    <w:rsid w:val="001817BF"/>
    <w:rsid w:val="001A259B"/>
    <w:rsid w:val="001A4202"/>
    <w:rsid w:val="001E1463"/>
    <w:rsid w:val="001E1F69"/>
    <w:rsid w:val="001E587A"/>
    <w:rsid w:val="001F2693"/>
    <w:rsid w:val="001F7B39"/>
    <w:rsid w:val="00222053"/>
    <w:rsid w:val="00241A1C"/>
    <w:rsid w:val="002837AC"/>
    <w:rsid w:val="00295523"/>
    <w:rsid w:val="002A1358"/>
    <w:rsid w:val="002A5FAB"/>
    <w:rsid w:val="002B150E"/>
    <w:rsid w:val="002C6B46"/>
    <w:rsid w:val="002D4669"/>
    <w:rsid w:val="002D63DE"/>
    <w:rsid w:val="002F076C"/>
    <w:rsid w:val="003322D5"/>
    <w:rsid w:val="00346FB0"/>
    <w:rsid w:val="00360B4D"/>
    <w:rsid w:val="00384A3C"/>
    <w:rsid w:val="0039609A"/>
    <w:rsid w:val="003C6786"/>
    <w:rsid w:val="00403488"/>
    <w:rsid w:val="00403A9D"/>
    <w:rsid w:val="004064C6"/>
    <w:rsid w:val="00416483"/>
    <w:rsid w:val="00424539"/>
    <w:rsid w:val="004269B6"/>
    <w:rsid w:val="004420D2"/>
    <w:rsid w:val="00457427"/>
    <w:rsid w:val="00460FBC"/>
    <w:rsid w:val="00461334"/>
    <w:rsid w:val="00463979"/>
    <w:rsid w:val="00473156"/>
    <w:rsid w:val="004A480A"/>
    <w:rsid w:val="004B2FA4"/>
    <w:rsid w:val="004D1BE0"/>
    <w:rsid w:val="004D6350"/>
    <w:rsid w:val="004F58BF"/>
    <w:rsid w:val="00513686"/>
    <w:rsid w:val="0053130D"/>
    <w:rsid w:val="00533100"/>
    <w:rsid w:val="00536387"/>
    <w:rsid w:val="005561C0"/>
    <w:rsid w:val="005570C4"/>
    <w:rsid w:val="005643BB"/>
    <w:rsid w:val="005648BF"/>
    <w:rsid w:val="005903B4"/>
    <w:rsid w:val="005C7CE4"/>
    <w:rsid w:val="005E0AB1"/>
    <w:rsid w:val="005E425F"/>
    <w:rsid w:val="005F5EA6"/>
    <w:rsid w:val="00637CEA"/>
    <w:rsid w:val="006642EF"/>
    <w:rsid w:val="00672EDF"/>
    <w:rsid w:val="00674801"/>
    <w:rsid w:val="006812F3"/>
    <w:rsid w:val="00692463"/>
    <w:rsid w:val="006B029D"/>
    <w:rsid w:val="006D05F0"/>
    <w:rsid w:val="006E33EA"/>
    <w:rsid w:val="0071231D"/>
    <w:rsid w:val="0071697D"/>
    <w:rsid w:val="00717B3F"/>
    <w:rsid w:val="0072487F"/>
    <w:rsid w:val="00737484"/>
    <w:rsid w:val="00741130"/>
    <w:rsid w:val="007660EB"/>
    <w:rsid w:val="007816B8"/>
    <w:rsid w:val="007C2A7A"/>
    <w:rsid w:val="0080090E"/>
    <w:rsid w:val="008218FC"/>
    <w:rsid w:val="00831A2D"/>
    <w:rsid w:val="00834891"/>
    <w:rsid w:val="008403EC"/>
    <w:rsid w:val="00845075"/>
    <w:rsid w:val="00850E8E"/>
    <w:rsid w:val="0085461E"/>
    <w:rsid w:val="00877D70"/>
    <w:rsid w:val="008A7404"/>
    <w:rsid w:val="008B34CD"/>
    <w:rsid w:val="008D4BA5"/>
    <w:rsid w:val="008E3086"/>
    <w:rsid w:val="00901B55"/>
    <w:rsid w:val="00902BF7"/>
    <w:rsid w:val="009137FF"/>
    <w:rsid w:val="00920AE5"/>
    <w:rsid w:val="0093211F"/>
    <w:rsid w:val="009554E6"/>
    <w:rsid w:val="009608BD"/>
    <w:rsid w:val="00980EC7"/>
    <w:rsid w:val="00984936"/>
    <w:rsid w:val="00997164"/>
    <w:rsid w:val="009A370E"/>
    <w:rsid w:val="009A6769"/>
    <w:rsid w:val="009A7608"/>
    <w:rsid w:val="009B21BE"/>
    <w:rsid w:val="009D159A"/>
    <w:rsid w:val="009D6976"/>
    <w:rsid w:val="009E3162"/>
    <w:rsid w:val="00A07B8F"/>
    <w:rsid w:val="00A13181"/>
    <w:rsid w:val="00A25571"/>
    <w:rsid w:val="00A25DB1"/>
    <w:rsid w:val="00A411C3"/>
    <w:rsid w:val="00A45105"/>
    <w:rsid w:val="00A54E9B"/>
    <w:rsid w:val="00A62531"/>
    <w:rsid w:val="00A66248"/>
    <w:rsid w:val="00A70944"/>
    <w:rsid w:val="00A97603"/>
    <w:rsid w:val="00A97A02"/>
    <w:rsid w:val="00AA79F5"/>
    <w:rsid w:val="00AC4D3C"/>
    <w:rsid w:val="00AC7E6B"/>
    <w:rsid w:val="00AD2F99"/>
    <w:rsid w:val="00AD5C3E"/>
    <w:rsid w:val="00AF2982"/>
    <w:rsid w:val="00AF5354"/>
    <w:rsid w:val="00B24827"/>
    <w:rsid w:val="00B52D07"/>
    <w:rsid w:val="00B56C49"/>
    <w:rsid w:val="00B7040A"/>
    <w:rsid w:val="00B9537D"/>
    <w:rsid w:val="00BA0CC7"/>
    <w:rsid w:val="00BA2034"/>
    <w:rsid w:val="00BC63BB"/>
    <w:rsid w:val="00BC759D"/>
    <w:rsid w:val="00BE133D"/>
    <w:rsid w:val="00BE7076"/>
    <w:rsid w:val="00BF673F"/>
    <w:rsid w:val="00C1453D"/>
    <w:rsid w:val="00C1688A"/>
    <w:rsid w:val="00C37DFE"/>
    <w:rsid w:val="00C53893"/>
    <w:rsid w:val="00C84885"/>
    <w:rsid w:val="00C84D22"/>
    <w:rsid w:val="00C916D6"/>
    <w:rsid w:val="00C926EA"/>
    <w:rsid w:val="00CA31C0"/>
    <w:rsid w:val="00CB35F3"/>
    <w:rsid w:val="00CE20F0"/>
    <w:rsid w:val="00CE35E0"/>
    <w:rsid w:val="00CF2629"/>
    <w:rsid w:val="00D0294C"/>
    <w:rsid w:val="00D51F98"/>
    <w:rsid w:val="00D54F9B"/>
    <w:rsid w:val="00D56EED"/>
    <w:rsid w:val="00D60E52"/>
    <w:rsid w:val="00D64646"/>
    <w:rsid w:val="00D648B8"/>
    <w:rsid w:val="00DC03BE"/>
    <w:rsid w:val="00E00614"/>
    <w:rsid w:val="00E00B9E"/>
    <w:rsid w:val="00E01E73"/>
    <w:rsid w:val="00E06D61"/>
    <w:rsid w:val="00E1069C"/>
    <w:rsid w:val="00E10C77"/>
    <w:rsid w:val="00E32224"/>
    <w:rsid w:val="00E33E1D"/>
    <w:rsid w:val="00E35299"/>
    <w:rsid w:val="00E45234"/>
    <w:rsid w:val="00E61BAB"/>
    <w:rsid w:val="00E660BB"/>
    <w:rsid w:val="00E77F5D"/>
    <w:rsid w:val="00EA0B58"/>
    <w:rsid w:val="00EC69C1"/>
    <w:rsid w:val="00ED6462"/>
    <w:rsid w:val="00EE10D7"/>
    <w:rsid w:val="00EE3CAB"/>
    <w:rsid w:val="00EF64AE"/>
    <w:rsid w:val="00F00D2A"/>
    <w:rsid w:val="00F10A15"/>
    <w:rsid w:val="00F3568C"/>
    <w:rsid w:val="00F408FA"/>
    <w:rsid w:val="00F40C5B"/>
    <w:rsid w:val="00F45393"/>
    <w:rsid w:val="00F56AAE"/>
    <w:rsid w:val="00F57664"/>
    <w:rsid w:val="00FF0822"/>
    <w:rsid w:val="00FF4A46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91C95249-C7FA-4DCC-BAF7-81CDEADD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6EA"/>
    <w:rPr>
      <w:sz w:val="24"/>
      <w:szCs w:val="24"/>
      <w:lang w:val="nl-NL" w:eastAsia="nl-NL"/>
    </w:rPr>
  </w:style>
  <w:style w:type="paragraph" w:styleId="Titre2">
    <w:name w:val="heading 2"/>
    <w:basedOn w:val="Normal"/>
    <w:next w:val="Normal"/>
    <w:link w:val="Titre2Car"/>
    <w:uiPriority w:val="99"/>
    <w:qFormat/>
    <w:rsid w:val="005E0AB1"/>
    <w:pPr>
      <w:keepNext/>
      <w:outlineLvl w:val="1"/>
    </w:pPr>
    <w:rPr>
      <w:rFonts w:ascii="Arial" w:hAnsi="Arial"/>
      <w:b/>
      <w:sz w:val="20"/>
      <w:szCs w:val="20"/>
      <w:lang w:eastAsia="en-US"/>
    </w:rPr>
  </w:style>
  <w:style w:type="paragraph" w:styleId="Titre3">
    <w:name w:val="heading 3"/>
    <w:basedOn w:val="Normal"/>
    <w:next w:val="Normal"/>
    <w:link w:val="Titre3Car"/>
    <w:uiPriority w:val="99"/>
    <w:qFormat/>
    <w:rsid w:val="005E0AB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5E0AB1"/>
    <w:rPr>
      <w:rFonts w:ascii="Cambria" w:hAnsi="Cambria" w:cs="Times New Roman"/>
      <w:b/>
      <w:bCs/>
      <w:i/>
      <w:iCs/>
      <w:sz w:val="28"/>
      <w:szCs w:val="28"/>
      <w:lang w:val="nl-NL" w:eastAsia="nl-NL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5E0AB1"/>
    <w:rPr>
      <w:rFonts w:ascii="Cambria" w:hAnsi="Cambria" w:cs="Times New Roman"/>
      <w:b/>
      <w:bCs/>
      <w:sz w:val="26"/>
      <w:szCs w:val="26"/>
      <w:lang w:val="nl-NL" w:eastAsia="nl-NL"/>
    </w:rPr>
  </w:style>
  <w:style w:type="paragraph" w:styleId="Textedebulles">
    <w:name w:val="Balloon Text"/>
    <w:basedOn w:val="Normal"/>
    <w:link w:val="TextedebullesCar"/>
    <w:uiPriority w:val="99"/>
    <w:rsid w:val="005E0A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5E0AB1"/>
    <w:rPr>
      <w:rFonts w:ascii="Tahoma" w:hAnsi="Tahoma" w:cs="Tahoma"/>
      <w:sz w:val="16"/>
      <w:szCs w:val="16"/>
      <w:lang w:val="nl-NL" w:eastAsia="nl-NL"/>
    </w:rPr>
  </w:style>
  <w:style w:type="table" w:styleId="Grilledutableau">
    <w:name w:val="Table Grid"/>
    <w:basedOn w:val="TableauNormal"/>
    <w:uiPriority w:val="99"/>
    <w:rsid w:val="005E0A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5E0AB1"/>
    <w:rPr>
      <w:sz w:val="20"/>
      <w:szCs w:val="20"/>
      <w:lang w:val="en-GB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5E0AB1"/>
    <w:rPr>
      <w:rFonts w:cs="Times New Roman"/>
      <w:sz w:val="20"/>
      <w:szCs w:val="20"/>
      <w:lang w:val="nl-NL" w:eastAsia="nl-NL"/>
    </w:rPr>
  </w:style>
  <w:style w:type="paragraph" w:styleId="En-tte">
    <w:name w:val="header"/>
    <w:basedOn w:val="Normal"/>
    <w:link w:val="En-tteCar"/>
    <w:uiPriority w:val="99"/>
    <w:rsid w:val="005E0AB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5E0AB1"/>
    <w:rPr>
      <w:rFonts w:cs="Times New Roman"/>
      <w:sz w:val="24"/>
      <w:szCs w:val="24"/>
      <w:lang w:val="nl-NL" w:eastAsia="nl-NL"/>
    </w:rPr>
  </w:style>
  <w:style w:type="paragraph" w:styleId="Pieddepage">
    <w:name w:val="footer"/>
    <w:basedOn w:val="Normal"/>
    <w:link w:val="PieddepageCar"/>
    <w:uiPriority w:val="99"/>
    <w:rsid w:val="005E0AB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5E0AB1"/>
    <w:rPr>
      <w:rFonts w:cs="Times New Roman"/>
      <w:sz w:val="24"/>
      <w:szCs w:val="24"/>
      <w:lang w:val="nl-NL" w:eastAsia="nl-NL"/>
    </w:rPr>
  </w:style>
  <w:style w:type="character" w:styleId="Appelnotedebasdep">
    <w:name w:val="footnote reference"/>
    <w:basedOn w:val="Policepardfaut"/>
    <w:uiPriority w:val="99"/>
    <w:semiHidden/>
    <w:rsid w:val="005E0AB1"/>
    <w:rPr>
      <w:rFonts w:cs="Times New Roman"/>
      <w:vertAlign w:val="superscript"/>
    </w:rPr>
  </w:style>
  <w:style w:type="paragraph" w:styleId="Corpsdetexte3">
    <w:name w:val="Body Text 3"/>
    <w:basedOn w:val="Normal"/>
    <w:link w:val="Corpsdetexte3Car"/>
    <w:uiPriority w:val="99"/>
    <w:rsid w:val="005E0AB1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sid w:val="005E0AB1"/>
    <w:rPr>
      <w:rFonts w:cs="Times New Roman"/>
      <w:sz w:val="16"/>
      <w:szCs w:val="16"/>
      <w:lang w:val="nl-NL" w:eastAsia="nl-NL"/>
    </w:rPr>
  </w:style>
  <w:style w:type="character" w:styleId="Numrodepage">
    <w:name w:val="page number"/>
    <w:basedOn w:val="Policepardfaut"/>
    <w:uiPriority w:val="99"/>
    <w:rsid w:val="005E0AB1"/>
    <w:rPr>
      <w:rFonts w:cs="Times New Roman"/>
    </w:rPr>
  </w:style>
  <w:style w:type="character" w:styleId="Lienhypertexte">
    <w:name w:val="Hyperlink"/>
    <w:basedOn w:val="Policepardfaut"/>
    <w:uiPriority w:val="99"/>
    <w:rsid w:val="005E0AB1"/>
    <w:rPr>
      <w:rFonts w:cs="Times New Roman"/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7816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16B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16B8"/>
    <w:rPr>
      <w:sz w:val="20"/>
      <w:szCs w:val="20"/>
      <w:lang w:val="nl-NL"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16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16B8"/>
    <w:rPr>
      <w:b/>
      <w:bCs/>
      <w:sz w:val="20"/>
      <w:szCs w:val="20"/>
      <w:lang w:val="nl-NL" w:eastAsia="nl-NL"/>
    </w:rPr>
  </w:style>
  <w:style w:type="paragraph" w:styleId="Paragraphedeliste">
    <w:name w:val="List Paragraph"/>
    <w:basedOn w:val="Normal"/>
    <w:uiPriority w:val="34"/>
    <w:qFormat/>
    <w:rsid w:val="00AD5C3E"/>
    <w:pPr>
      <w:ind w:left="720"/>
      <w:contextualSpacing/>
    </w:pPr>
  </w:style>
  <w:style w:type="paragraph" w:styleId="Sansinterligne">
    <w:name w:val="No Spacing"/>
    <w:uiPriority w:val="99"/>
    <w:qFormat/>
    <w:rsid w:val="00F45393"/>
    <w:rPr>
      <w:rFonts w:ascii="Arial" w:hAnsi="Arial"/>
      <w:sz w:val="20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d-goc@perspective.brussels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4925</Characters>
  <Application>Microsoft Office Word</Application>
  <DocSecurity>4</DocSecurity>
  <Lines>41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INSCRIPTION À LA SÉLECTION</vt:lpstr>
      <vt:lpstr>INSCRIPTION À LA SÉLECTION</vt:lpstr>
      <vt:lpstr>INSCRIPTION À LA SÉLECTION</vt:lpstr>
    </vt:vector>
  </TitlesOfParts>
  <Company>SELOR</Company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À LA SÉLECTION</dc:title>
  <dc:creator>Bobbaers Raf</dc:creator>
  <cp:lastModifiedBy>Sophie Dierickx</cp:lastModifiedBy>
  <cp:revision>2</cp:revision>
  <cp:lastPrinted>2014-12-05T14:59:00Z</cp:lastPrinted>
  <dcterms:created xsi:type="dcterms:W3CDTF">2019-10-14T14:23:00Z</dcterms:created>
  <dcterms:modified xsi:type="dcterms:W3CDTF">2019-10-14T14:23:00Z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t du document">
    <vt:lpwstr>OK pour publication</vt:lpwstr>
  </property>
  <property fmtid="{D5CDD505-2E9C-101B-9397-08002B2CF9AE}" pid="3" name="ContentTypeId">
    <vt:lpwstr>0x010100F33C8CEF94E45B4285BEC5663D3FB35D</vt:lpwstr>
  </property>
</Properties>
</file>